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b/>
          <w:bCs/>
          <w:i/>
          <w:iCs/>
          <w:color w:val="000000"/>
        </w:rPr>
        <w:t>Вариант № 1.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1. Отличаются ли друг от друга молекулы льда и воды?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они одинаковы; 2) молекула льда холоднее; 3) молекула льда меньше; 4) молекула воды меньше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2. Что такое диффузия?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проникновение молекул одного вещества в молекулы другого 2) проникновение молекул одного вещества в промежутки между молекулами другого; 3) хаотическое движение молекул вещества; 4) перемешивание веществ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3. Между молекулами любого вещества существует: 1) взаимное притяжение; 2) взаимное отталкивание; 3) взаимное притяжение и отталкивание; 4) у разных веществ по-разному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4. При охлаждении вещества молекулы движутся: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с той же скоростью; 2) медленнее; 3) быстрее; 4) зависит от рода вещества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5. Скорость движения молекул водорода увеличилась. При этом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температура … 1) не изменилась; 2) понизилась; 3) повысилась; 4) правильного ответа нет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6. Если перелить воду из стакана в тарелку, то …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изменится форма и объем воды; 2) форма изменится, объем сохранится; 3) форма сохранится, объем изменится; 4) сохранится форма и объем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7. В какой воде диффузия происходит быстрее?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proofErr w:type="gramStart"/>
      <w:r w:rsidRPr="00FD29CB">
        <w:rPr>
          <w:color w:val="000000"/>
        </w:rPr>
        <w:t>1) в холодной; 2) в горячей; 3) одинаково; 4) диффузия в воде не происходит</w:t>
      </w:r>
      <w:proofErr w:type="gramEnd"/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8. В каких веществах диффузия происходит медленнее при одинаковых условиях?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proofErr w:type="gramStart"/>
      <w:r w:rsidRPr="00FD29CB">
        <w:rPr>
          <w:color w:val="000000"/>
        </w:rPr>
        <w:t>1) в газообразных; 2) в жидких; 3) в твердых; 4) одинаково во всех веществах</w:t>
      </w:r>
      <w:proofErr w:type="gramEnd"/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9. Молекулы вещества расположены на больших расстояниях, сильно притягиваются и колеблются около положения равновесия. Это вещество … 1) газообразное; 2) жидкое; 3) твердое; 4) такого вещества не существует</w:t>
      </w:r>
    </w:p>
    <w:p w:rsidR="00F133C7" w:rsidRPr="00FD29CB" w:rsidRDefault="00F133C7" w:rsidP="00FD29CB">
      <w:pPr>
        <w:spacing w:after="0"/>
        <w:rPr>
          <w:rFonts w:ascii="Times New Roman" w:hAnsi="Times New Roman" w:cs="Times New Roman"/>
        </w:rPr>
      </w:pPr>
    </w:p>
    <w:p w:rsidR="000F5628" w:rsidRPr="00FD29CB" w:rsidRDefault="000F5628" w:rsidP="00FD29CB">
      <w:pPr>
        <w:spacing w:after="0"/>
        <w:rPr>
          <w:rFonts w:ascii="Times New Roman" w:hAnsi="Times New Roman" w:cs="Times New Roman"/>
        </w:rPr>
      </w:pPr>
    </w:p>
    <w:p w:rsidR="000F5628" w:rsidRPr="00FD29CB" w:rsidRDefault="000F5628" w:rsidP="00FD29C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1. В каком случае движение тела называют равномерным? График пути при равномерном движении.</w:t>
      </w:r>
    </w:p>
    <w:p w:rsidR="000F5628" w:rsidRPr="00FD29CB" w:rsidRDefault="000F5628" w:rsidP="00FD29C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1"/>
          <w:szCs w:val="21"/>
        </w:rPr>
      </w:pPr>
      <w:r w:rsidRPr="00FD29CB">
        <w:rPr>
          <w:color w:val="000000"/>
        </w:rPr>
        <w:t>Почему нельзя перебегать улицу перед близко идущим транспортом?</w:t>
      </w:r>
    </w:p>
    <w:p w:rsidR="000F5628" w:rsidRPr="00FD29CB" w:rsidRDefault="000F5628" w:rsidP="00FD29C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3. За 2,5 часа мотоциклист проделал путь 175 км. С какой средней скоростью двигался мотоциклист?</w:t>
      </w:r>
    </w:p>
    <w:p w:rsidR="000F5628" w:rsidRDefault="000F5628"/>
    <w:p w:rsidR="000F5628" w:rsidRDefault="000F5628"/>
    <w:p w:rsidR="00FD29CB" w:rsidRDefault="00FD29CB" w:rsidP="000F5628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D29CB" w:rsidRPr="00FD29CB" w:rsidTr="00FD29CB">
        <w:tc>
          <w:tcPr>
            <w:tcW w:w="4785" w:type="dxa"/>
          </w:tcPr>
          <w:p w:rsidR="00FD29CB" w:rsidRPr="00FD29CB" w:rsidRDefault="00FD29CB" w:rsidP="00FD29CB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Часть 1</w:t>
            </w:r>
          </w:p>
        </w:tc>
        <w:tc>
          <w:tcPr>
            <w:tcW w:w="4786" w:type="dxa"/>
          </w:tcPr>
          <w:p w:rsidR="00FD29CB" w:rsidRPr="00FD29CB" w:rsidRDefault="00FD29CB" w:rsidP="00FD29CB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Часть</w:t>
            </w:r>
            <w:proofErr w:type="gramStart"/>
            <w:r w:rsidRPr="00FD29CB">
              <w:rPr>
                <w:b/>
                <w:bCs/>
                <w:color w:val="000000"/>
              </w:rPr>
              <w:t>2</w:t>
            </w:r>
            <w:proofErr w:type="gramEnd"/>
          </w:p>
        </w:tc>
      </w:tr>
      <w:tr w:rsidR="00FD29CB" w:rsidRPr="00FD29CB" w:rsidTr="00FD29CB">
        <w:tc>
          <w:tcPr>
            <w:tcW w:w="4785" w:type="dxa"/>
          </w:tcPr>
          <w:p w:rsidR="00FD29CB" w:rsidRPr="00FD29CB" w:rsidRDefault="00FD29CB" w:rsidP="00FD29CB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Максимальное количество баллов - 9</w:t>
            </w:r>
          </w:p>
        </w:tc>
        <w:tc>
          <w:tcPr>
            <w:tcW w:w="4786" w:type="dxa"/>
          </w:tcPr>
          <w:p w:rsidR="00FD29CB" w:rsidRPr="00FD29CB" w:rsidRDefault="00FD29CB" w:rsidP="00FD29CB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Максимальное количество баллов -3</w:t>
            </w:r>
          </w:p>
        </w:tc>
      </w:tr>
    </w:tbl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«5»   11-12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«4»     8-10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«3»      5-7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«2»     менее 5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FD29CB" w:rsidRDefault="00FD29CB" w:rsidP="000F5628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FD29CB" w:rsidRDefault="00FD29CB" w:rsidP="000F5628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FD29CB" w:rsidRPr="00FD29CB" w:rsidRDefault="00FD29CB" w:rsidP="000F5628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FD29CB" w:rsidRDefault="00FD29CB" w:rsidP="000F5628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b/>
          <w:bCs/>
          <w:color w:val="000000"/>
        </w:rPr>
        <w:lastRenderedPageBreak/>
        <w:t>Вариант № 2.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1. Отличаются ли друг от друга молекулы льда и водяного пара?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молекула льда холоднее; 2) они одинаковы; 3) молекула льда меньше; 4) молекула льда больше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2. Диффузия – это …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проникновение молекул одного вещества в молекулы другого; 2) проникновение молекул одного вещества в промежутки между молекулами другого; 3) хаотическое движение молекул вещества; 4) перемешивание веществ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3. Между молекулами любого вещества существует: 1) взаимное притяжение; 2) взаимное отталкивание;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3) взаимное притяжение и отталкивание; 4) у разных веществ по-разному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4. При нагревании воды молекулы движутся: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с той же скоростью; 2) медленнее; 3) быстрее; 4) зависит от рода вещества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5. Скорость движения молекул кислорода уменьшилась. При этом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температура … 1) не изменилась; 2) понизилась; 3) повысилась; 4) правильного ответа нет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6. Если перелить воду из тарелки в стакан, то …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1) изменится форма и объем воды; 2) форма изменится, объем сохранится; 3) форма сохранится, объем изменится; 4) сохранится объем и форма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7. В какой воде диффузия происходит медленнее?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proofErr w:type="gramStart"/>
      <w:r w:rsidRPr="00FD29CB">
        <w:rPr>
          <w:color w:val="000000"/>
        </w:rPr>
        <w:t>1) в холодной; 2) в горячей; 3) одинаково; 4) диффузия в воде не происходит</w:t>
      </w:r>
      <w:proofErr w:type="gramEnd"/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8. В каких веществах диффузия происходит быстрее при одинаковых условиях?</w:t>
      </w:r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proofErr w:type="gramStart"/>
      <w:r w:rsidRPr="00FD29CB">
        <w:rPr>
          <w:color w:val="000000"/>
        </w:rPr>
        <w:t>1) в газообразных; 2) в жидких; 3) в твердых; 4) одинаково во всех веществах</w:t>
      </w:r>
      <w:proofErr w:type="gramEnd"/>
    </w:p>
    <w:p w:rsidR="000F5628" w:rsidRPr="00FD29CB" w:rsidRDefault="000F5628" w:rsidP="00FD29CB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9. Молекулы вещества расположены на малых расстояниях, сильно притягиваются и колеблются около положения равновесия. Это вещество … 1) газообразное; 2) жидкое; 3) твердое; 4) такого вещества не существует.</w:t>
      </w:r>
    </w:p>
    <w:p w:rsidR="000F5628" w:rsidRPr="00FD29CB" w:rsidRDefault="000F5628" w:rsidP="00FD29CB">
      <w:pPr>
        <w:spacing w:after="0"/>
        <w:rPr>
          <w:rFonts w:ascii="Times New Roman" w:hAnsi="Times New Roman" w:cs="Times New Roman"/>
        </w:rPr>
      </w:pPr>
    </w:p>
    <w:p w:rsidR="000F5628" w:rsidRPr="00FD29CB" w:rsidRDefault="000F5628" w:rsidP="00FD29CB">
      <w:pPr>
        <w:spacing w:after="0"/>
        <w:rPr>
          <w:rFonts w:ascii="Times New Roman" w:hAnsi="Times New Roman" w:cs="Times New Roman"/>
        </w:rPr>
      </w:pPr>
    </w:p>
    <w:p w:rsidR="000F5628" w:rsidRPr="00FD29CB" w:rsidRDefault="000F5628" w:rsidP="00FD29C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1. В каком случае движение тела называют неравномерным? Напишите формулу для расчета средней скорости движения тела.</w:t>
      </w:r>
    </w:p>
    <w:p w:rsidR="000F5628" w:rsidRPr="00FD29CB" w:rsidRDefault="000F5628" w:rsidP="00FD29C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>2. Почему капли дождя при резком встряхивании слетают с одежды?</w:t>
      </w:r>
    </w:p>
    <w:p w:rsidR="000F5628" w:rsidRPr="00FD29CB" w:rsidRDefault="000F5628" w:rsidP="00FD29C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FD29CB">
        <w:rPr>
          <w:color w:val="000000"/>
        </w:rPr>
        <w:t xml:space="preserve">3. Пешеход за 10 минут прошел 600 </w:t>
      </w:r>
      <w:proofErr w:type="gramStart"/>
      <w:r w:rsidRPr="00FD29CB">
        <w:rPr>
          <w:color w:val="000000"/>
        </w:rPr>
        <w:t>м</w:t>
      </w:r>
      <w:proofErr w:type="gramEnd"/>
      <w:r w:rsidRPr="00FD29CB">
        <w:rPr>
          <w:color w:val="000000"/>
        </w:rPr>
        <w:t>. Какой путь он пройдет за 0,5 часа, двигаясь с той же скоростью?</w:t>
      </w:r>
    </w:p>
    <w:p w:rsidR="000F5628" w:rsidRDefault="000F5628"/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D29CB" w:rsidRPr="00FD29CB" w:rsidTr="007A20E5">
        <w:tc>
          <w:tcPr>
            <w:tcW w:w="4785" w:type="dxa"/>
          </w:tcPr>
          <w:p w:rsidR="00FD29CB" w:rsidRPr="00FD29CB" w:rsidRDefault="00FD29CB" w:rsidP="007A20E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Часть 1</w:t>
            </w:r>
          </w:p>
        </w:tc>
        <w:tc>
          <w:tcPr>
            <w:tcW w:w="4786" w:type="dxa"/>
          </w:tcPr>
          <w:p w:rsidR="00FD29CB" w:rsidRPr="00FD29CB" w:rsidRDefault="00FD29CB" w:rsidP="007A20E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Часть</w:t>
            </w:r>
            <w:proofErr w:type="gramStart"/>
            <w:r w:rsidRPr="00FD29CB">
              <w:rPr>
                <w:b/>
                <w:bCs/>
                <w:color w:val="000000"/>
              </w:rPr>
              <w:t>2</w:t>
            </w:r>
            <w:proofErr w:type="gramEnd"/>
          </w:p>
        </w:tc>
      </w:tr>
      <w:tr w:rsidR="00FD29CB" w:rsidRPr="00FD29CB" w:rsidTr="007A20E5">
        <w:tc>
          <w:tcPr>
            <w:tcW w:w="4785" w:type="dxa"/>
          </w:tcPr>
          <w:p w:rsidR="00FD29CB" w:rsidRPr="00FD29CB" w:rsidRDefault="00FD29CB" w:rsidP="007A20E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Максимальное количество баллов - 9</w:t>
            </w:r>
          </w:p>
        </w:tc>
        <w:tc>
          <w:tcPr>
            <w:tcW w:w="4786" w:type="dxa"/>
          </w:tcPr>
          <w:p w:rsidR="00FD29CB" w:rsidRPr="00FD29CB" w:rsidRDefault="00FD29CB" w:rsidP="007A20E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D29CB">
              <w:rPr>
                <w:b/>
                <w:bCs/>
                <w:color w:val="000000"/>
              </w:rPr>
              <w:t>Максимальное количество баллов -3</w:t>
            </w:r>
          </w:p>
        </w:tc>
      </w:tr>
    </w:tbl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«5»   11-12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«4»     8-10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«3»      5-7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Оценка «2»     менее 5 баллов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FD29CB" w:rsidRPr="00FD29CB" w:rsidRDefault="00FD29CB" w:rsidP="00FD29CB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FD29CB" w:rsidRDefault="00FD29CB" w:rsidP="00FD29CB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FD29CB" w:rsidRDefault="00FD29CB" w:rsidP="00FD29CB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FD29CB" w:rsidRPr="00FD29CB" w:rsidRDefault="00FD29CB" w:rsidP="00FD29CB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FD29CB" w:rsidRDefault="00FD29CB"/>
    <w:sectPr w:rsidR="00FD29CB" w:rsidSect="00F1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5"/>
    <w:multiLevelType w:val="multilevel"/>
    <w:tmpl w:val="75CED1D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628"/>
    <w:rsid w:val="000F5628"/>
    <w:rsid w:val="006E0BA7"/>
    <w:rsid w:val="00F133C7"/>
    <w:rsid w:val="00FD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D2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625</Words>
  <Characters>3564</Characters>
  <Application>Microsoft Office Word</Application>
  <DocSecurity>0</DocSecurity>
  <Lines>29</Lines>
  <Paragraphs>8</Paragraphs>
  <ScaleCrop>false</ScaleCrop>
  <Company>Grizli777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Михайлович</dc:creator>
  <cp:keywords/>
  <dc:description/>
  <cp:lastModifiedBy>Анастасия</cp:lastModifiedBy>
  <cp:revision>2</cp:revision>
  <dcterms:created xsi:type="dcterms:W3CDTF">2017-10-20T07:29:00Z</dcterms:created>
  <dcterms:modified xsi:type="dcterms:W3CDTF">2021-03-01T07:02:00Z</dcterms:modified>
</cp:coreProperties>
</file>